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14</w:t>
      </w:r>
    </w:p>
    <w:p>
      <w:pPr>
        <w:jc w:val="center"/>
        <w:rPr>
          <w:rFonts w:hint="default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  <w:lang w:val="en-US" w:eastAsia="zh-CN"/>
        </w:rPr>
        <w:t>国职业安全健康协会团体标准征集意见表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textAlignment w:val="auto"/>
        <w:rPr>
          <w:rFonts w:hint="eastAsia"/>
        </w:rPr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</w:t>
      </w:r>
    </w:p>
    <w:tbl>
      <w:tblPr>
        <w:tblStyle w:val="4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581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章条号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提出意见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8EB"/>
    <w:multiLevelType w:val="multilevel"/>
    <w:tmpl w:val="1E8758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0648D"/>
    <w:rsid w:val="0006180D"/>
    <w:rsid w:val="000F7589"/>
    <w:rsid w:val="00160D7C"/>
    <w:rsid w:val="001970DA"/>
    <w:rsid w:val="001D0E55"/>
    <w:rsid w:val="00222310"/>
    <w:rsid w:val="00260033"/>
    <w:rsid w:val="00334148"/>
    <w:rsid w:val="00337685"/>
    <w:rsid w:val="003561FA"/>
    <w:rsid w:val="005172DD"/>
    <w:rsid w:val="00546FF7"/>
    <w:rsid w:val="005803A1"/>
    <w:rsid w:val="005B5EFD"/>
    <w:rsid w:val="005C0EF5"/>
    <w:rsid w:val="005C3598"/>
    <w:rsid w:val="006E726C"/>
    <w:rsid w:val="006E7C75"/>
    <w:rsid w:val="006F0B28"/>
    <w:rsid w:val="00771E67"/>
    <w:rsid w:val="007D752F"/>
    <w:rsid w:val="00894E7A"/>
    <w:rsid w:val="008C6A14"/>
    <w:rsid w:val="008D1467"/>
    <w:rsid w:val="009100F7"/>
    <w:rsid w:val="00980E08"/>
    <w:rsid w:val="009B672D"/>
    <w:rsid w:val="00A15F3B"/>
    <w:rsid w:val="00A64209"/>
    <w:rsid w:val="00A8635F"/>
    <w:rsid w:val="00B027A2"/>
    <w:rsid w:val="00B84AD9"/>
    <w:rsid w:val="00B9440E"/>
    <w:rsid w:val="00C1627D"/>
    <w:rsid w:val="00CB1D35"/>
    <w:rsid w:val="00CD41C4"/>
    <w:rsid w:val="00D05729"/>
    <w:rsid w:val="00D83ABB"/>
    <w:rsid w:val="00DF60C5"/>
    <w:rsid w:val="00E258B5"/>
    <w:rsid w:val="00E96E04"/>
    <w:rsid w:val="00F518E1"/>
    <w:rsid w:val="00F53159"/>
    <w:rsid w:val="021D0302"/>
    <w:rsid w:val="16601C56"/>
    <w:rsid w:val="4A3F25B7"/>
    <w:rsid w:val="56691CCC"/>
    <w:rsid w:val="5D2B1FD8"/>
    <w:rsid w:val="64926F0B"/>
    <w:rsid w:val="66E61C98"/>
    <w:rsid w:val="70EB3D3D"/>
    <w:rsid w:val="71930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2019-01-07T03:02:00Z</dcterms:created>
  <dc:creator>RC-17</dc:creator>
  <cp:lastModifiedBy>来成萍</cp:lastModifiedBy>
  <dcterms:modified xsi:type="dcterms:W3CDTF">2021-05-24T09:54:20Z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FE2BA353071A470998F3A8978CFBA5EC</vt:lpwstr>
  </property>
</Properties>
</file>