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eastAsia="宋体"/>
          <w:bCs/>
          <w:sz w:val="28"/>
          <w:szCs w:val="28"/>
          <w:lang w:eastAsia="zh-CN"/>
        </w:rPr>
      </w:pPr>
      <w:r>
        <w:rPr>
          <w:rFonts w:hint="eastAsia"/>
          <w:bCs/>
          <w:sz w:val="28"/>
          <w:szCs w:val="28"/>
        </w:rPr>
        <w:t>附件</w:t>
      </w:r>
      <w:r>
        <w:rPr>
          <w:rFonts w:hint="eastAsia"/>
          <w:bCs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中国职业安全健康协会团体标准征集意见表</w:t>
      </w:r>
    </w:p>
    <w:p>
      <w:pPr>
        <w:numPr>
          <w:ilvl w:val="0"/>
          <w:numId w:val="1"/>
        </w:numPr>
        <w:spacing w:line="48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标准名称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  <w:u w:val="single"/>
        </w:rPr>
        <w:t xml:space="preserve"> 《地铁运营单位个体防护装备配备规范》  </w:t>
      </w:r>
      <w:r>
        <w:rPr>
          <w:rFonts w:hint="eastAsia" w:ascii="宋体" w:hAnsi="宋体"/>
          <w:sz w:val="24"/>
        </w:rPr>
        <w:t xml:space="preserve"> </w:t>
      </w:r>
    </w:p>
    <w:p>
      <w:pPr>
        <w:numPr>
          <w:ilvl w:val="0"/>
          <w:numId w:val="1"/>
        </w:numPr>
        <w:spacing w:line="480" w:lineRule="auto"/>
      </w:pPr>
      <w:r>
        <w:rPr>
          <w:rFonts w:hint="eastAsia"/>
          <w:sz w:val="24"/>
        </w:rPr>
        <w:t>意见提出单位：</w:t>
      </w:r>
      <w:r>
        <w:rPr>
          <w:rFonts w:hint="eastAsia"/>
          <w:sz w:val="24"/>
          <w:u w:val="single"/>
        </w:rPr>
        <w:t xml:space="preserve">                          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>联系人：</w:t>
      </w:r>
      <w:r>
        <w:rPr>
          <w:rFonts w:hint="eastAsia"/>
          <w:sz w:val="24"/>
          <w:u w:val="single"/>
        </w:rPr>
        <w:t xml:space="preserve">            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 xml:space="preserve">   联系</w:t>
      </w:r>
      <w:r>
        <w:rPr>
          <w:sz w:val="24"/>
        </w:rPr>
        <w:t>方式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                       </w:t>
      </w:r>
    </w:p>
    <w:tbl>
      <w:tblPr>
        <w:tblStyle w:val="4"/>
        <w:tblW w:w="1563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853"/>
        <w:gridCol w:w="5812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85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章条号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提出意见</w:t>
            </w:r>
          </w:p>
        </w:tc>
        <w:tc>
          <w:tcPr>
            <w:tcW w:w="609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09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09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09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09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09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09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09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09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09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095" w:type="dxa"/>
            <w:vAlign w:val="center"/>
          </w:tcPr>
          <w:p>
            <w:pPr>
              <w:rPr>
                <w:szCs w:val="21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8758EB"/>
    <w:multiLevelType w:val="multilevel"/>
    <w:tmpl w:val="1E8758EB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BB"/>
    <w:rsid w:val="0000648D"/>
    <w:rsid w:val="0006180D"/>
    <w:rsid w:val="000F7589"/>
    <w:rsid w:val="00160D7C"/>
    <w:rsid w:val="001970DA"/>
    <w:rsid w:val="001D0E55"/>
    <w:rsid w:val="00222310"/>
    <w:rsid w:val="00260033"/>
    <w:rsid w:val="00334148"/>
    <w:rsid w:val="00337685"/>
    <w:rsid w:val="003561FA"/>
    <w:rsid w:val="004715EF"/>
    <w:rsid w:val="005172DD"/>
    <w:rsid w:val="00546FF7"/>
    <w:rsid w:val="005803A1"/>
    <w:rsid w:val="005B5EFD"/>
    <w:rsid w:val="005C0EF5"/>
    <w:rsid w:val="005C3598"/>
    <w:rsid w:val="006E726C"/>
    <w:rsid w:val="006E7C75"/>
    <w:rsid w:val="006F0B28"/>
    <w:rsid w:val="00771E67"/>
    <w:rsid w:val="007D30DB"/>
    <w:rsid w:val="007D752F"/>
    <w:rsid w:val="00894E7A"/>
    <w:rsid w:val="008C6A14"/>
    <w:rsid w:val="008D1467"/>
    <w:rsid w:val="009100F7"/>
    <w:rsid w:val="00980E08"/>
    <w:rsid w:val="009B672D"/>
    <w:rsid w:val="00A15F3B"/>
    <w:rsid w:val="00A64209"/>
    <w:rsid w:val="00A8635F"/>
    <w:rsid w:val="00B027A2"/>
    <w:rsid w:val="00B84AD9"/>
    <w:rsid w:val="00B9440E"/>
    <w:rsid w:val="00C1627D"/>
    <w:rsid w:val="00CB1D35"/>
    <w:rsid w:val="00CD41C4"/>
    <w:rsid w:val="00D05729"/>
    <w:rsid w:val="00D83ABB"/>
    <w:rsid w:val="00DE4CE2"/>
    <w:rsid w:val="00DF60C5"/>
    <w:rsid w:val="00E258B5"/>
    <w:rsid w:val="00E96E04"/>
    <w:rsid w:val="00F518E1"/>
    <w:rsid w:val="00F53159"/>
    <w:rsid w:val="021D0302"/>
    <w:rsid w:val="16601C56"/>
    <w:rsid w:val="1A3473D0"/>
    <w:rsid w:val="4A3F25B7"/>
    <w:rsid w:val="56691CCC"/>
    <w:rsid w:val="5D2B1FD8"/>
    <w:rsid w:val="64926F0B"/>
    <w:rsid w:val="66E61C98"/>
    <w:rsid w:val="70EB3D3D"/>
    <w:rsid w:val="7193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1</Pages>
  <Words>35</Words>
  <Characters>205</Characters>
  <Lines>1</Lines>
  <Paragraphs>1</Paragraphs>
  <TotalTime>3</TotalTime>
  <ScaleCrop>false</ScaleCrop>
  <LinksUpToDate>false</LinksUpToDate>
  <CharactersWithSpaces>239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2019-01-07T03:02:00Z</dcterms:created>
  <dc:creator>RC-17</dc:creator>
  <cp:lastModifiedBy>在路上</cp:lastModifiedBy>
  <dcterms:modified xsi:type="dcterms:W3CDTF">2022-06-17T09:14:23Z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FE2BA353071A470998F3A8978CFBA5EC</vt:lpwstr>
  </property>
</Properties>
</file>