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B3CCF" w14:textId="77777777" w:rsidR="004402EB" w:rsidRDefault="004402EB" w:rsidP="004402EB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</w:p>
    <w:p w14:paraId="0418A68C" w14:textId="28CFC013" w:rsidR="004402EB" w:rsidRDefault="004402EB" w:rsidP="004402EB">
      <w:pPr>
        <w:adjustRightInd w:val="0"/>
        <w:snapToGrid w:val="0"/>
        <w:jc w:val="center"/>
        <w:rPr>
          <w:rFonts w:ascii="方正小标宋简体" w:eastAsia="方正小标宋简体" w:hAnsi="方正小标宋简体" w:hint="eastAsia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hint="eastAsia"/>
          <w:color w:val="000000" w:themeColor="text1"/>
          <w:sz w:val="40"/>
          <w:szCs w:val="40"/>
        </w:rPr>
        <w:t>《第二届安全类专业工程教育认证与特色人才培养研讨会》参会报名回执表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7"/>
        <w:gridCol w:w="717"/>
        <w:gridCol w:w="111"/>
        <w:gridCol w:w="708"/>
        <w:gridCol w:w="758"/>
        <w:gridCol w:w="660"/>
        <w:gridCol w:w="752"/>
        <w:gridCol w:w="1403"/>
        <w:gridCol w:w="918"/>
        <w:gridCol w:w="428"/>
        <w:gridCol w:w="1474"/>
      </w:tblGrid>
      <w:tr w:rsidR="004402EB" w14:paraId="5BA396A1" w14:textId="77777777" w:rsidTr="004402EB">
        <w:trPr>
          <w:trHeight w:val="562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F811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7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6849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</w:tr>
      <w:tr w:rsidR="004402EB" w14:paraId="79031391" w14:textId="77777777" w:rsidTr="004402EB">
        <w:trPr>
          <w:trHeight w:val="541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7DB9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F6E1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D2F5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C3D7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E9D8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联系邮箱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DC09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</w:tr>
      <w:tr w:rsidR="004402EB" w14:paraId="1BB677EC" w14:textId="77777777" w:rsidTr="004402EB">
        <w:trPr>
          <w:trHeight w:val="562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9AC4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7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F2B3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</w:tr>
      <w:tr w:rsidR="004402EB" w14:paraId="639C1255" w14:textId="77777777" w:rsidTr="004402EB">
        <w:trPr>
          <w:trHeight w:val="562"/>
        </w:trPr>
        <w:tc>
          <w:tcPr>
            <w:tcW w:w="8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69BB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参会人员信息</w:t>
            </w:r>
          </w:p>
        </w:tc>
      </w:tr>
      <w:tr w:rsidR="004402EB" w14:paraId="7912DC04" w14:textId="77777777" w:rsidTr="004402EB">
        <w:trPr>
          <w:trHeight w:val="5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3A31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588C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B852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E3DF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职务/职称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EA28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住宿需求</w:t>
            </w:r>
          </w:p>
        </w:tc>
      </w:tr>
      <w:tr w:rsidR="004402EB" w14:paraId="6333EF98" w14:textId="77777777" w:rsidTr="004402EB">
        <w:trPr>
          <w:trHeight w:val="99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7D56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3E10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9BEB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5161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A2E6" w14:textId="77777777" w:rsidR="004402EB" w:rsidRDefault="004402EB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2"/>
              </w:rPr>
              <w:t>□双床房（□单住 □合住）</w:t>
            </w:r>
          </w:p>
          <w:p w14:paraId="0B3B0EED" w14:textId="77777777" w:rsidR="004402EB" w:rsidRDefault="004402EB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2"/>
              </w:rPr>
              <w:t>□大床房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4481" w14:textId="77777777" w:rsidR="004402EB" w:rsidRDefault="004402EB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2"/>
              </w:rPr>
              <w:t>入住时间：</w:t>
            </w:r>
          </w:p>
          <w:p w14:paraId="7F2901B8" w14:textId="77777777" w:rsidR="004402EB" w:rsidRDefault="004402EB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2"/>
              </w:rPr>
              <w:t>离店时间：</w:t>
            </w:r>
          </w:p>
        </w:tc>
      </w:tr>
      <w:tr w:rsidR="004402EB" w14:paraId="3BBBC57B" w14:textId="77777777" w:rsidTr="004402EB">
        <w:trPr>
          <w:trHeight w:val="96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8EE1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46D2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D483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607D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460B" w14:textId="77777777" w:rsidR="004402EB" w:rsidRDefault="004402EB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2"/>
              </w:rPr>
              <w:t>□双床房（□单住 □合住）</w:t>
            </w:r>
          </w:p>
          <w:p w14:paraId="3B14FB66" w14:textId="77777777" w:rsidR="004402EB" w:rsidRDefault="004402EB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2"/>
              </w:rPr>
              <w:t>□大床房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4502" w14:textId="77777777" w:rsidR="004402EB" w:rsidRDefault="004402EB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2"/>
              </w:rPr>
              <w:t>入住时间：</w:t>
            </w:r>
          </w:p>
          <w:p w14:paraId="454D261B" w14:textId="77777777" w:rsidR="004402EB" w:rsidRDefault="004402EB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2"/>
              </w:rPr>
              <w:t>离店时间：</w:t>
            </w:r>
          </w:p>
        </w:tc>
      </w:tr>
      <w:tr w:rsidR="004402EB" w14:paraId="0C69B5E2" w14:textId="77777777" w:rsidTr="004402EB">
        <w:trPr>
          <w:trHeight w:val="96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DA33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9A31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FE1B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FD0A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616C" w14:textId="77777777" w:rsidR="004402EB" w:rsidRDefault="004402EB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2"/>
              </w:rPr>
              <w:t>□双床房（□单住 □合住）</w:t>
            </w:r>
          </w:p>
          <w:p w14:paraId="0DA71838" w14:textId="77777777" w:rsidR="004402EB" w:rsidRDefault="004402EB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2"/>
              </w:rPr>
              <w:t>□大床房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E7B8" w14:textId="77777777" w:rsidR="004402EB" w:rsidRDefault="004402EB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2"/>
              </w:rPr>
              <w:t>入住时间：</w:t>
            </w:r>
          </w:p>
          <w:p w14:paraId="13BE73B5" w14:textId="77777777" w:rsidR="004402EB" w:rsidRDefault="004402EB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2"/>
              </w:rPr>
              <w:t>离店时间：</w:t>
            </w:r>
          </w:p>
        </w:tc>
      </w:tr>
      <w:tr w:rsidR="004402EB" w14:paraId="374A49DF" w14:textId="77777777" w:rsidTr="004402EB">
        <w:trPr>
          <w:trHeight w:val="56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4B62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D5DB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F193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6507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821B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101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</w:tr>
      <w:tr w:rsidR="004402EB" w14:paraId="7264D94D" w14:textId="77777777" w:rsidTr="004402EB">
        <w:trPr>
          <w:trHeight w:val="541"/>
        </w:trPr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C6EE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开票单位名称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66EA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开票内容</w:t>
            </w:r>
          </w:p>
        </w:tc>
      </w:tr>
      <w:tr w:rsidR="004402EB" w14:paraId="4EED9A58" w14:textId="77777777" w:rsidTr="004402EB">
        <w:trPr>
          <w:trHeight w:val="562"/>
        </w:trPr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44F4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005C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</w:tr>
      <w:tr w:rsidR="004402EB" w14:paraId="6A22707C" w14:textId="77777777" w:rsidTr="004402EB">
        <w:trPr>
          <w:trHeight w:val="562"/>
        </w:trPr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0268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纳税人税号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FA7E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金额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7BC8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付款方式</w:t>
            </w:r>
          </w:p>
        </w:tc>
      </w:tr>
      <w:tr w:rsidR="004402EB" w14:paraId="070EA7B1" w14:textId="77777777" w:rsidTr="004402EB">
        <w:trPr>
          <w:trHeight w:val="541"/>
        </w:trPr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342A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1768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DD0E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27B2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</w:tr>
      <w:tr w:rsidR="004402EB" w14:paraId="1D69708F" w14:textId="77777777" w:rsidTr="004402EB">
        <w:trPr>
          <w:trHeight w:val="562"/>
        </w:trPr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E47A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单位地址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F87C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电话号码（区号）</w:t>
            </w:r>
          </w:p>
        </w:tc>
      </w:tr>
      <w:tr w:rsidR="004402EB" w14:paraId="54E1D9AF" w14:textId="77777777" w:rsidTr="004402EB">
        <w:trPr>
          <w:trHeight w:val="562"/>
        </w:trPr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EAAC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C8B1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</w:tr>
      <w:tr w:rsidR="004402EB" w14:paraId="7DCD46A9" w14:textId="77777777" w:rsidTr="004402EB">
        <w:trPr>
          <w:trHeight w:val="541"/>
        </w:trPr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EEEE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开户行（支行）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10EE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开户账号</w:t>
            </w:r>
          </w:p>
        </w:tc>
      </w:tr>
      <w:tr w:rsidR="004402EB" w14:paraId="74420433" w14:textId="77777777" w:rsidTr="004402EB">
        <w:trPr>
          <w:trHeight w:val="562"/>
        </w:trPr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B72F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E3B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</w:tr>
      <w:tr w:rsidR="004402EB" w14:paraId="70A21786" w14:textId="77777777" w:rsidTr="004402EB">
        <w:trPr>
          <w:trHeight w:val="562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FF68" w14:textId="77777777" w:rsidR="004402EB" w:rsidRDefault="004402EB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请标注：</w:t>
            </w:r>
          </w:p>
        </w:tc>
        <w:tc>
          <w:tcPr>
            <w:tcW w:w="7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FB64" w14:textId="77777777" w:rsidR="004402EB" w:rsidRDefault="004402EB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专票  </w:t>
            </w: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普票</w:t>
            </w:r>
          </w:p>
        </w:tc>
      </w:tr>
      <w:tr w:rsidR="004402EB" w14:paraId="0BDD8EFE" w14:textId="77777777" w:rsidTr="004402EB">
        <w:trPr>
          <w:trHeight w:val="541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549C" w14:textId="77777777" w:rsidR="004402EB" w:rsidRDefault="004402EB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备  注：</w:t>
            </w:r>
          </w:p>
        </w:tc>
        <w:tc>
          <w:tcPr>
            <w:tcW w:w="7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B1ED" w14:textId="77777777" w:rsidR="004402EB" w:rsidRDefault="004402E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每种房型预留数量有限，先报名先安排。如有合住要求请自行调配</w:t>
            </w:r>
          </w:p>
        </w:tc>
      </w:tr>
    </w:tbl>
    <w:p w14:paraId="557D5C26" w14:textId="77777777" w:rsidR="00CE14DB" w:rsidRPr="004402EB" w:rsidRDefault="00CE14DB"/>
    <w:sectPr w:rsidR="00CE14DB" w:rsidRPr="004402EB" w:rsidSect="0084582B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DB"/>
    <w:rsid w:val="001015B9"/>
    <w:rsid w:val="004402EB"/>
    <w:rsid w:val="0084582B"/>
    <w:rsid w:val="00C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9AAA6-9388-4799-90F9-6F2E2F5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2EB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2EB"/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YuKai</dc:creator>
  <cp:keywords/>
  <dc:description/>
  <cp:lastModifiedBy>YuKai</cp:lastModifiedBy>
  <cp:revision>2</cp:revision>
  <dcterms:created xsi:type="dcterms:W3CDTF">2024-04-02T08:14:00Z</dcterms:created>
  <dcterms:modified xsi:type="dcterms:W3CDTF">2024-04-02T08:17:00Z</dcterms:modified>
</cp:coreProperties>
</file>