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pStyle w:val="2"/>
      </w:pP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《注册职业卫生师培训班》报名回执表</w:t>
      </w:r>
      <w:bookmarkEnd w:id="0"/>
    </w:p>
    <w:p>
      <w:pPr>
        <w:pStyle w:val="2"/>
      </w:pPr>
    </w:p>
    <w:p>
      <w:pPr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24"/>
        <w:gridCol w:w="979"/>
        <w:gridCol w:w="2323"/>
        <w:gridCol w:w="117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请注明参加哪期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培训班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400" w:lineRule="exac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1.本人身份证复印件（1份，正反面）；2.本人白底2寸照片（2张，不含报名表）；3.学历证明复印件（1份）；4.如有职称，职称证明复印件（1份）；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>
      <w:pPr>
        <w:pStyle w:val="2"/>
        <w:ind w:firstLine="640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bCs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k4MTIxYmYwZDNiYmIxMmQ3NDQ3YzQ4NGUyMmEifQ=="/>
  </w:docVars>
  <w:rsids>
    <w:rsidRoot w:val="00B913F8"/>
    <w:rsid w:val="00062773"/>
    <w:rsid w:val="00196358"/>
    <w:rsid w:val="00296B60"/>
    <w:rsid w:val="002A685D"/>
    <w:rsid w:val="002E1297"/>
    <w:rsid w:val="0057566B"/>
    <w:rsid w:val="00677100"/>
    <w:rsid w:val="00683BE7"/>
    <w:rsid w:val="006D1576"/>
    <w:rsid w:val="006F0BFE"/>
    <w:rsid w:val="00734922"/>
    <w:rsid w:val="00752845"/>
    <w:rsid w:val="008E7DE8"/>
    <w:rsid w:val="009D1AD1"/>
    <w:rsid w:val="00AD707B"/>
    <w:rsid w:val="00B913F8"/>
    <w:rsid w:val="00CA00DE"/>
    <w:rsid w:val="00DF797C"/>
    <w:rsid w:val="00E32B92"/>
    <w:rsid w:val="00EB439F"/>
    <w:rsid w:val="00EF3B7A"/>
    <w:rsid w:val="00F81118"/>
    <w:rsid w:val="03A2514E"/>
    <w:rsid w:val="045F4DED"/>
    <w:rsid w:val="0A375EC4"/>
    <w:rsid w:val="0BA32E9D"/>
    <w:rsid w:val="0DB6139B"/>
    <w:rsid w:val="13FC61B5"/>
    <w:rsid w:val="14A8633C"/>
    <w:rsid w:val="1CBC16F5"/>
    <w:rsid w:val="1DFB0BF0"/>
    <w:rsid w:val="219E65A4"/>
    <w:rsid w:val="249065D5"/>
    <w:rsid w:val="255126A1"/>
    <w:rsid w:val="2D5C786C"/>
    <w:rsid w:val="2FA22F36"/>
    <w:rsid w:val="30D37E45"/>
    <w:rsid w:val="348130A5"/>
    <w:rsid w:val="36E903C3"/>
    <w:rsid w:val="38042FDA"/>
    <w:rsid w:val="444B5F77"/>
    <w:rsid w:val="47DB1E1E"/>
    <w:rsid w:val="5BF16A5B"/>
    <w:rsid w:val="65A7741F"/>
    <w:rsid w:val="672956B5"/>
    <w:rsid w:val="6B6A75E0"/>
    <w:rsid w:val="6C6F33FE"/>
    <w:rsid w:val="6F5053F2"/>
    <w:rsid w:val="6FD34B86"/>
    <w:rsid w:val="767B3E8C"/>
    <w:rsid w:val="7865167C"/>
    <w:rsid w:val="794B1EA4"/>
    <w:rsid w:val="7AD24297"/>
    <w:rsid w:val="7F1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12">
    <w:name w:val="列表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13">
    <w:name w:val="Char Char1"/>
    <w:basedOn w:val="1"/>
    <w:qFormat/>
    <w:uiPriority w:val="0"/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158</Characters>
  <Lines>14</Lines>
  <Paragraphs>4</Paragraphs>
  <TotalTime>62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2023-06-12T05:31:00Z</dcterms:created>
  <dc:creator>栗 子</dc:creator>
  <cp:lastModifiedBy>新闻媒体中心</cp:lastModifiedBy>
  <cp:lastPrinted>2023-04-25T06:52:00Z</cp:lastPrinted>
  <dcterms:modified xsi:type="dcterms:W3CDTF">2023-08-28T09:28:16Z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517AC8E409D3443EAFA000D96B7DEFCC_13</vt:lpwstr>
  </property>
</Properties>
</file>